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7A" w:rsidRDefault="00382A6E">
      <w:pPr>
        <w:spacing w:before="53" w:after="0" w:line="240" w:lineRule="auto"/>
        <w:ind w:left="403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CA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Wo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st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r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Fa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y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Gr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2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: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of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 xml:space="preserve"> 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ent –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ne –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Oc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ober </w:t>
      </w:r>
      <w:r w:rsidR="004666D9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26</w:t>
      </w:r>
      <w:bookmarkStart w:id="0" w:name="_GoBack"/>
      <w:bookmarkEnd w:id="0"/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, 201</w:t>
      </w:r>
      <w:r w:rsidR="00475192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8</w:t>
      </w:r>
    </w:p>
    <w:p w:rsidR="0072677A" w:rsidRDefault="0072677A">
      <w:pPr>
        <w:spacing w:before="8" w:after="0" w:line="240" w:lineRule="exact"/>
        <w:rPr>
          <w:sz w:val="24"/>
          <w:szCs w:val="24"/>
        </w:rPr>
      </w:pPr>
    </w:p>
    <w:p w:rsidR="0072677A" w:rsidRDefault="00382A6E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72677A" w:rsidRDefault="0072677A">
      <w:pPr>
        <w:spacing w:before="6" w:after="0" w:line="260" w:lineRule="exact"/>
        <w:rPr>
          <w:sz w:val="26"/>
          <w:szCs w:val="26"/>
        </w:rPr>
      </w:pPr>
    </w:p>
    <w:p w:rsidR="0072677A" w:rsidRDefault="00382A6E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:</w:t>
      </w:r>
    </w:p>
    <w:p w:rsidR="0072677A" w:rsidRDefault="00475192">
      <w:pPr>
        <w:spacing w:before="27" w:after="0" w:line="588" w:lineRule="exact"/>
        <w:ind w:left="120" w:right="4881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937895</wp:posOffset>
                </wp:positionV>
                <wp:extent cx="5980430" cy="1270"/>
                <wp:effectExtent l="10160" t="13970" r="10160" b="133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1477"/>
                          <a:chExt cx="941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1" y="1477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55pt;margin-top:73.85pt;width:470.9pt;height:.1pt;z-index:-251658240;mso-position-horizontal-relative:page" coordorigin="1411,1477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UJUYAMAAOQHAAAOAAAAZHJzL2Uyb0RvYy54bWykVduO4zYMfS/QfxD82CLjyziTxJjMYpHL&#10;oMC2XWDTD1Bk+YLakispcaZF/70kZWc82V202ObBoUyaPDykyMd3l7ZhZ2lsrdU6iO+igEkldF6r&#10;ch38dtjPlgGzjqucN1rJdfAibfDu6fvvHvsuk4mudJNLw8CJslnfrYPKuS4LQysq2XJ7pzupQFlo&#10;03IHR1OGueE9eG+bMImih7DXJu+MFtJaeLv1yuCJ/BeFFO7XorDSsWYdADZHT0PPIz7Dp0eelYZ3&#10;VS0GGPwbULS8VhD06mrLHWcnU3/mqq2F0VYX7k7oNtRFUQtJOUA2cXSTzbPRp45yKbO+7K40AbU3&#10;PH2zW/HL+aNhdQ61C5jiLZSIorIEqem7MgOLZ9N96j4anx+IH7T43YI6vNXjufTG7Nj/rHNwx09O&#10;EzWXwrToApJmF6rAy7UC8uKYgJfz1TJK76FQAnRxshgKJCqoIn4UpzHgRF26WPjiiWo3fLxKY+g2&#10;/JLAhzzzIQnmAAtzgk6zr2Ta/0fmp4p3kmpkkaqBzGQkc2+kxO5l955PMhrJtFMmJxqEaIHwf+Xw&#10;C3SMTH6NDJ6Jk3XPUlMt+PmDdf4O5CBRhfOhDw5QhqJt4Dr8OGMRw1j0GO7M1QwK4s1+CNkhYj2j&#10;0IPT0RcQMvUVLZPVF53dj3boLJk4g2qWI0RejajFRQ2wQWIch05EzdZpi/1y8N1CbQQewAhT/Iot&#10;xB47crT1/0MIA9Pkdo6YgMEcOXpOOu4QGYZAkfXrgLjAF60+y4Mmlbtpfwjyqm3U1MpXcYLKq+EL&#10;DAA30AsUFLFOSqv0vm4aKkOjEEq8ms+XRI7VTZ2jFuFYUx43jWFnjiOSfpgNeHtjBqNI5eStkjzf&#10;DbLjdeNlsG+IXGjAgQNsRZqBf62i1W65W6azNHnYzdJou52932/S2cM+Xsy399vNZhv/jdDiNKvq&#10;PJcK0Y3zOE7/2xUdNoOfpNeJ/CaLN8nu6fd5suFbGMQF5DL+e7LHO+oHylHnL3BfjfYLBhYiCJU2&#10;fwash+WyDuwfJ25kwJqfFAycVZymuI3okM4XCRzMVHOcargS4GoduAA6HMWN8xvs1Jm6rCBSTGVV&#10;+j3M2qLGCw0zz2Ye1XCAmUcSrRLKZVh7uKumZ7J6Xc5P/wAAAP//AwBQSwMEFAAGAAgAAAAhAFDf&#10;b9XhAAAADAEAAA8AAABkcnMvZG93bnJldi54bWxMj81uwjAQhO+V+g7WVuqtOKY/QIiDEGp7QpUK&#10;lSpuS7IkEfE6ik0S3r5OL+1tZ3c0+02yGkwtOmpdZVmDmkQgiDObV1xo+Nq/PcxBOI+cY22ZNFzJ&#10;wSq9vUkwzm3Pn9TtfCFCCLsYNZTeN7GULivJoJvYhjjcTrY16INsC5m32IdwU8tpFL1IgxWHDyU2&#10;tCkpO+8uRsN7j/36Ub122/Npcz3snz++t4q0vr8b1ksQngb/Z4YRP6BDGpiO9sK5E3XQT0oF6zjM&#10;ZiBGRzSfLkAcf1cLkGki/5dIfwAAAP//AwBQSwECLQAUAAYACAAAACEAtoM4kv4AAADhAQAAEwAA&#10;AAAAAAAAAAAAAAAAAAAAW0NvbnRlbnRfVHlwZXNdLnhtbFBLAQItABQABgAIAAAAIQA4/SH/1gAA&#10;AJQBAAALAAAAAAAAAAAAAAAAAC8BAABfcmVscy8ucmVsc1BLAQItABQABgAIAAAAIQAbpUJUYAMA&#10;AOQHAAAOAAAAAAAAAAAAAAAAAC4CAABkcnMvZTJvRG9jLnhtbFBLAQItABQABgAIAAAAIQBQ32/V&#10;4QAAAAwBAAAPAAAAAAAAAAAAAAAAALoFAABkcnMvZG93bnJldi54bWxQSwUGAAAAAAQABADzAAAA&#10;yAYAAAAA&#10;">
                <v:shape id="Freeform 3" o:spid="_x0000_s1027" style="position:absolute;left:1411;top:1477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xTOsQA&#10;AADaAAAADwAAAGRycy9kb3ducmV2LnhtbESPQWsCMRSE74X+h/AK3mriCqVsjVItglihVCt6fGxe&#10;N4ubl22S6vbfm0Khx2FmvmEms9614kwhNp41jIYKBHHlTcO1ho/d8v4RREzIBlvPpOGHIsymtzcT&#10;LI2/8Dudt6kWGcKxRA02pa6UMlaWHMah74iz9+mDw5RlqKUJeMlw18pCqQfpsOG8YLGjhaXqtP12&#10;GnZNeN2o9Wn88qb2xWJ/+LLH+VrrwV3//AQiUZ/+w3/tldFQwO+VfAP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sUzrEAAAA2gAAAA8AAAAAAAAAAAAAAAAAmAIAAGRycy9k&#10;b3ducmV2LnhtbFBLBQYAAAAABAAEAPUAAACJAwAAAAA=&#10;" path="m,l9418,e" filled="f" strokeweight="1.54pt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 w:rsidR="00382A6E">
        <w:rPr>
          <w:rFonts w:ascii="Calibri" w:eastAsia="Calibri" w:hAnsi="Calibri" w:cs="Calibri"/>
          <w:b/>
          <w:bCs/>
          <w:spacing w:val="1"/>
          <w:sz w:val="24"/>
          <w:szCs w:val="24"/>
        </w:rPr>
        <w:t>An</w:t>
      </w:r>
      <w:r w:rsidR="00382A6E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="00382A6E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382A6E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382A6E">
        <w:rPr>
          <w:rFonts w:ascii="Calibri" w:eastAsia="Calibri" w:hAnsi="Calibri" w:cs="Calibri"/>
          <w:b/>
          <w:bCs/>
          <w:spacing w:val="1"/>
          <w:sz w:val="24"/>
          <w:szCs w:val="24"/>
        </w:rPr>
        <w:t>ip</w:t>
      </w:r>
      <w:r w:rsidR="00382A6E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382A6E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382A6E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382A6E">
        <w:rPr>
          <w:rFonts w:ascii="Calibri" w:eastAsia="Calibri" w:hAnsi="Calibri" w:cs="Calibri"/>
          <w:b/>
          <w:bCs/>
          <w:sz w:val="24"/>
          <w:szCs w:val="24"/>
        </w:rPr>
        <w:t>d</w:t>
      </w:r>
      <w:r w:rsidR="00382A6E"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 w:rsidR="00382A6E"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 w:rsidR="00382A6E">
        <w:rPr>
          <w:rFonts w:ascii="Calibri" w:eastAsia="Calibri" w:hAnsi="Calibri" w:cs="Calibri"/>
          <w:b/>
          <w:bCs/>
          <w:spacing w:val="1"/>
          <w:sz w:val="24"/>
          <w:szCs w:val="24"/>
        </w:rPr>
        <w:t>roj</w:t>
      </w:r>
      <w:r w:rsidR="00382A6E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382A6E">
        <w:rPr>
          <w:rFonts w:ascii="Calibri" w:eastAsia="Calibri" w:hAnsi="Calibri" w:cs="Calibri"/>
          <w:b/>
          <w:bCs/>
          <w:sz w:val="24"/>
          <w:szCs w:val="24"/>
        </w:rPr>
        <w:t>ct</w:t>
      </w:r>
      <w:r w:rsidR="00382A6E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382A6E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="00382A6E"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 w:rsidR="00382A6E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382A6E"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 w:rsidR="00382A6E">
        <w:rPr>
          <w:rFonts w:ascii="Calibri" w:eastAsia="Calibri" w:hAnsi="Calibri" w:cs="Calibri"/>
          <w:b/>
          <w:bCs/>
          <w:spacing w:val="1"/>
          <w:sz w:val="24"/>
          <w:szCs w:val="24"/>
        </w:rPr>
        <w:t>tio</w:t>
      </w:r>
      <w:r w:rsidR="00382A6E"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382A6E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382A6E">
        <w:rPr>
          <w:rFonts w:ascii="Calibri" w:eastAsia="Calibri" w:hAnsi="Calibri" w:cs="Calibri"/>
          <w:b/>
          <w:bCs/>
          <w:sz w:val="24"/>
          <w:szCs w:val="24"/>
        </w:rPr>
        <w:t>(</w:t>
      </w:r>
      <w:r w:rsidR="00382A6E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382A6E">
        <w:rPr>
          <w:rFonts w:ascii="Calibri" w:eastAsia="Calibri" w:hAnsi="Calibri" w:cs="Calibri"/>
          <w:b/>
          <w:bCs/>
          <w:spacing w:val="1"/>
          <w:sz w:val="24"/>
          <w:szCs w:val="24"/>
        </w:rPr>
        <w:t>ith</w:t>
      </w:r>
      <w:r w:rsidR="00382A6E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382A6E">
        <w:rPr>
          <w:rFonts w:ascii="Calibri" w:eastAsia="Calibri" w:hAnsi="Calibri" w:cs="Calibri"/>
          <w:b/>
          <w:bCs/>
          <w:sz w:val="24"/>
          <w:szCs w:val="24"/>
        </w:rPr>
        <w:t>r</w:t>
      </w:r>
      <w:r w:rsidR="00382A6E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382A6E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382A6E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382A6E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382A6E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382A6E">
        <w:rPr>
          <w:rFonts w:ascii="Calibri" w:eastAsia="Calibri" w:hAnsi="Calibri" w:cs="Calibri"/>
          <w:b/>
          <w:bCs/>
          <w:sz w:val="24"/>
          <w:szCs w:val="24"/>
        </w:rPr>
        <w:t xml:space="preserve">or </w:t>
      </w:r>
      <w:r w:rsidR="00382A6E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382A6E">
        <w:rPr>
          <w:rFonts w:ascii="Calibri" w:eastAsia="Calibri" w:hAnsi="Calibri" w:cs="Calibri"/>
          <w:b/>
          <w:bCs/>
          <w:spacing w:val="-1"/>
          <w:sz w:val="24"/>
          <w:szCs w:val="24"/>
        </w:rPr>
        <w:t>w</w:t>
      </w:r>
      <w:r w:rsidR="00382A6E">
        <w:rPr>
          <w:rFonts w:ascii="Calibri" w:eastAsia="Calibri" w:hAnsi="Calibri" w:cs="Calibri"/>
          <w:b/>
          <w:bCs/>
          <w:sz w:val="24"/>
          <w:szCs w:val="24"/>
        </w:rPr>
        <w:t xml:space="preserve">o </w:t>
      </w:r>
      <w:r w:rsidR="00382A6E">
        <w:rPr>
          <w:rFonts w:ascii="Calibri" w:eastAsia="Calibri" w:hAnsi="Calibri" w:cs="Calibri"/>
          <w:b/>
          <w:bCs/>
          <w:spacing w:val="-3"/>
          <w:sz w:val="24"/>
          <w:szCs w:val="24"/>
        </w:rPr>
        <w:t>y</w:t>
      </w:r>
      <w:r w:rsidR="00382A6E"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 w:rsidR="00382A6E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382A6E">
        <w:rPr>
          <w:rFonts w:ascii="Calibri" w:eastAsia="Calibri" w:hAnsi="Calibri" w:cs="Calibri"/>
          <w:b/>
          <w:bCs/>
          <w:sz w:val="24"/>
          <w:szCs w:val="24"/>
        </w:rPr>
        <w:t xml:space="preserve">s): </w:t>
      </w:r>
      <w:r w:rsidR="00382A6E">
        <w:rPr>
          <w:rFonts w:ascii="Calibri" w:eastAsia="Calibri" w:hAnsi="Calibri" w:cs="Calibri"/>
          <w:b/>
          <w:bCs/>
          <w:spacing w:val="1"/>
          <w:sz w:val="24"/>
          <w:szCs w:val="24"/>
        </w:rPr>
        <w:t>Tot</w:t>
      </w:r>
      <w:r w:rsidR="00382A6E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382A6E">
        <w:rPr>
          <w:rFonts w:ascii="Calibri" w:eastAsia="Calibri" w:hAnsi="Calibri" w:cs="Calibri"/>
          <w:b/>
          <w:bCs/>
          <w:sz w:val="24"/>
          <w:szCs w:val="24"/>
        </w:rPr>
        <w:t>l</w:t>
      </w:r>
      <w:r w:rsidR="00382A6E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382A6E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="00382A6E"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 w:rsidR="00382A6E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="00382A6E">
        <w:rPr>
          <w:rFonts w:ascii="Calibri" w:eastAsia="Calibri" w:hAnsi="Calibri" w:cs="Calibri"/>
          <w:b/>
          <w:bCs/>
          <w:spacing w:val="-1"/>
          <w:sz w:val="24"/>
          <w:szCs w:val="24"/>
        </w:rPr>
        <w:t>ge</w:t>
      </w:r>
      <w:r w:rsidR="00382A6E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382A6E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72677A" w:rsidRDefault="0072677A">
      <w:pPr>
        <w:spacing w:before="4" w:after="0" w:line="160" w:lineRule="exact"/>
        <w:rPr>
          <w:sz w:val="16"/>
          <w:szCs w:val="16"/>
        </w:rPr>
      </w:pPr>
    </w:p>
    <w:p w:rsidR="0072677A" w:rsidRDefault="0072677A">
      <w:pPr>
        <w:spacing w:after="0" w:line="200" w:lineRule="exact"/>
        <w:rPr>
          <w:sz w:val="20"/>
          <w:szCs w:val="20"/>
        </w:rPr>
      </w:pPr>
    </w:p>
    <w:p w:rsidR="0072677A" w:rsidRDefault="0072677A">
      <w:pPr>
        <w:spacing w:after="0" w:line="200" w:lineRule="exact"/>
        <w:rPr>
          <w:sz w:val="20"/>
          <w:szCs w:val="20"/>
        </w:rPr>
      </w:pPr>
    </w:p>
    <w:p w:rsidR="0072677A" w:rsidRDefault="00382A6E">
      <w:pPr>
        <w:spacing w:before="16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op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 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t:</w:t>
      </w:r>
    </w:p>
    <w:p w:rsidR="0072677A" w:rsidRDefault="00382A6E">
      <w:pPr>
        <w:spacing w:after="0" w:line="240" w:lineRule="exact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Pl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ep</w:t>
      </w:r>
      <w:r>
        <w:rPr>
          <w:rFonts w:ascii="Calibri" w:eastAsia="Calibri" w:hAnsi="Calibri" w:cs="Calibri"/>
          <w:i/>
          <w:sz w:val="20"/>
          <w:szCs w:val="20"/>
        </w:rPr>
        <w:t>ly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‘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ES</w:t>
      </w:r>
      <w:r>
        <w:rPr>
          <w:rFonts w:ascii="Calibri" w:eastAsia="Calibri" w:hAnsi="Calibri" w:cs="Calibri"/>
          <w:i/>
          <w:sz w:val="20"/>
          <w:szCs w:val="20"/>
        </w:rPr>
        <w:t>’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emb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j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ec</w:t>
      </w:r>
      <w:r>
        <w:rPr>
          <w:rFonts w:ascii="Calibri" w:eastAsia="Calibri" w:hAnsi="Calibri" w:cs="Calibri"/>
          <w:i/>
          <w:sz w:val="20"/>
          <w:szCs w:val="20"/>
        </w:rPr>
        <w:t>t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0"/>
        <w:gridCol w:w="1260"/>
      </w:tblGrid>
      <w:tr w:rsidR="0072677A">
        <w:trPr>
          <w:trHeight w:hRule="exact" w:val="278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7A" w:rsidRDefault="00382A6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du</w:t>
            </w:r>
            <w:r>
              <w:rPr>
                <w:rFonts w:ascii="Calibri" w:eastAsia="Calibri" w:hAnsi="Calibri" w:cs="Calibri"/>
                <w:position w:val="1"/>
              </w:rPr>
              <w:t>ate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7A" w:rsidRDefault="0072677A"/>
        </w:tc>
      </w:tr>
      <w:tr w:rsidR="0072677A">
        <w:trPr>
          <w:trHeight w:hRule="exact" w:val="278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7A" w:rsidRDefault="00382A6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du</w:t>
            </w:r>
            <w:r>
              <w:rPr>
                <w:rFonts w:ascii="Calibri" w:eastAsia="Calibri" w:hAnsi="Calibri" w:cs="Calibri"/>
                <w:position w:val="1"/>
              </w:rPr>
              <w:t>ate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7A" w:rsidRDefault="0072677A"/>
        </w:tc>
      </w:tr>
      <w:tr w:rsidR="0072677A">
        <w:trPr>
          <w:trHeight w:hRule="exact" w:val="278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7A" w:rsidRDefault="00382A6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nu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7A" w:rsidRDefault="0072677A"/>
        </w:tc>
      </w:tr>
      <w:tr w:rsidR="0072677A">
        <w:trPr>
          <w:trHeight w:hRule="exact" w:val="278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7A" w:rsidRDefault="00382A6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ac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lty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7A" w:rsidRDefault="0072677A"/>
        </w:tc>
      </w:tr>
      <w:tr w:rsidR="0072677A">
        <w:trPr>
          <w:trHeight w:hRule="exact" w:val="281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7A" w:rsidRDefault="00382A6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ssi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7A" w:rsidRDefault="0072677A"/>
        </w:tc>
      </w:tr>
      <w:tr w:rsidR="0072677A">
        <w:trPr>
          <w:trHeight w:hRule="exact" w:val="278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7A" w:rsidRDefault="00382A6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7A" w:rsidRDefault="0072677A"/>
        </w:tc>
      </w:tr>
      <w:tr w:rsidR="0072677A">
        <w:trPr>
          <w:trHeight w:hRule="exact" w:val="278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7A" w:rsidRDefault="00382A6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sses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7A" w:rsidRDefault="0072677A"/>
        </w:tc>
      </w:tr>
      <w:tr w:rsidR="0072677A">
        <w:trPr>
          <w:trHeight w:hRule="exact" w:val="278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7A" w:rsidRDefault="00382A6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7A" w:rsidRDefault="0072677A"/>
        </w:tc>
      </w:tr>
      <w:tr w:rsidR="0072677A">
        <w:trPr>
          <w:trHeight w:hRule="exact" w:val="278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7A" w:rsidRDefault="00382A6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ete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esi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7A" w:rsidRDefault="0072677A"/>
        </w:tc>
      </w:tr>
    </w:tbl>
    <w:p w:rsidR="0072677A" w:rsidRDefault="0072677A">
      <w:pPr>
        <w:spacing w:before="9" w:after="0" w:line="170" w:lineRule="exact"/>
        <w:rPr>
          <w:sz w:val="17"/>
          <w:szCs w:val="17"/>
        </w:rPr>
      </w:pPr>
    </w:p>
    <w:p w:rsidR="0072677A" w:rsidRDefault="00382A6E">
      <w:pPr>
        <w:spacing w:before="16" w:after="0" w:line="265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te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 f</w:t>
      </w:r>
      <w:r>
        <w:rPr>
          <w:rFonts w:ascii="Calibri" w:eastAsia="Calibri" w:hAnsi="Calibri" w:cs="Calibri"/>
          <w:b/>
          <w:bCs/>
          <w:spacing w:val="-1"/>
        </w:rPr>
        <w:t>ol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wi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: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0"/>
        <w:gridCol w:w="631"/>
        <w:gridCol w:w="629"/>
      </w:tblGrid>
      <w:tr w:rsidR="0072677A">
        <w:trPr>
          <w:trHeight w:hRule="exact" w:val="278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7A" w:rsidRDefault="0072677A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7A" w:rsidRDefault="00382A6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Yes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7A" w:rsidRDefault="00382A6E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</w:tc>
      </w:tr>
      <w:tr w:rsidR="0072677A">
        <w:trPr>
          <w:trHeight w:hRule="exact" w:val="278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7A" w:rsidRDefault="00382A6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 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d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 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7A" w:rsidRDefault="0072677A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7A" w:rsidRDefault="0072677A"/>
        </w:tc>
      </w:tr>
      <w:tr w:rsidR="0072677A">
        <w:trPr>
          <w:trHeight w:hRule="exact" w:val="278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7A" w:rsidRDefault="00382A6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 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p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nv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 xml:space="preserve">is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sal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7A" w:rsidRDefault="0072677A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7A" w:rsidRDefault="0072677A"/>
        </w:tc>
      </w:tr>
      <w:tr w:rsidR="0072677A">
        <w:trPr>
          <w:trHeight w:hRule="exact" w:val="278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7A" w:rsidRDefault="00382A6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ised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 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po</w:t>
            </w:r>
            <w:r>
              <w:rPr>
                <w:rFonts w:ascii="Calibri" w:eastAsia="Calibri" w:hAnsi="Calibri" w:cs="Calibri"/>
                <w:position w:val="1"/>
              </w:rPr>
              <w:t>sal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7A" w:rsidRDefault="0072677A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7A" w:rsidRDefault="0072677A"/>
        </w:tc>
      </w:tr>
      <w:tr w:rsidR="0072677A">
        <w:trPr>
          <w:trHeight w:hRule="exact" w:val="281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7A" w:rsidRDefault="00382A6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 will lead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if 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7A" w:rsidRDefault="0072677A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7A" w:rsidRDefault="0072677A"/>
        </w:tc>
      </w:tr>
      <w:tr w:rsidR="0072677A">
        <w:trPr>
          <w:trHeight w:hRule="exact" w:val="278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7A" w:rsidRDefault="00382A6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 am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sician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with 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fac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lty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with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n acti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ical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cti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7A" w:rsidRDefault="0072677A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7A" w:rsidRDefault="0072677A"/>
        </w:tc>
      </w:tr>
      <w:tr w:rsidR="0072677A">
        <w:trPr>
          <w:trHeight w:hRule="exact" w:val="278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7A" w:rsidRDefault="00382A6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xt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 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g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rce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om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will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7A" w:rsidRDefault="0072677A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7A" w:rsidRDefault="0072677A"/>
        </w:tc>
      </w:tr>
      <w:tr w:rsidR="0072677A">
        <w:trPr>
          <w:trHeight w:hRule="exact" w:val="278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7A" w:rsidRDefault="00382A6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 affirm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is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 xml:space="preserve">arch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7A" w:rsidRDefault="0072677A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7A" w:rsidRDefault="0072677A"/>
        </w:tc>
      </w:tr>
      <w:tr w:rsidR="0072677A">
        <w:trPr>
          <w:trHeight w:hRule="exact" w:val="278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7A" w:rsidRDefault="00382A6E">
            <w:pPr>
              <w:tabs>
                <w:tab w:val="left" w:pos="7340"/>
              </w:tabs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 fir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fac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position w:val="1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sw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7A" w:rsidRDefault="0072677A"/>
        </w:tc>
      </w:tr>
      <w:tr w:rsidR="0072677A">
        <w:trPr>
          <w:trHeight w:hRule="exact" w:val="278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7A" w:rsidRDefault="00382A6E">
            <w:pPr>
              <w:tabs>
                <w:tab w:val="left" w:pos="7340"/>
              </w:tabs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ar fir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 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 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lars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 xml:space="preserve">ip in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ical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du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n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pub</w:t>
            </w:r>
            <w:r>
              <w:rPr>
                <w:rFonts w:ascii="Calibri" w:eastAsia="Calibri" w:hAnsi="Calibri" w:cs="Calibri"/>
                <w:position w:val="1"/>
              </w:rPr>
              <w:t>lis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7A" w:rsidRDefault="0072677A"/>
        </w:tc>
      </w:tr>
    </w:tbl>
    <w:p w:rsidR="0072677A" w:rsidRDefault="0072677A">
      <w:pPr>
        <w:spacing w:after="0" w:line="200" w:lineRule="exact"/>
        <w:rPr>
          <w:sz w:val="20"/>
          <w:szCs w:val="20"/>
        </w:rPr>
      </w:pPr>
    </w:p>
    <w:p w:rsidR="0072677A" w:rsidRDefault="0072677A">
      <w:pPr>
        <w:spacing w:before="9" w:after="0" w:line="240" w:lineRule="exact"/>
        <w:rPr>
          <w:sz w:val="24"/>
          <w:szCs w:val="24"/>
        </w:rPr>
      </w:pPr>
    </w:p>
    <w:p w:rsidR="0072677A" w:rsidRDefault="00382A6E">
      <w:pPr>
        <w:spacing w:before="16" w:after="0" w:line="265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u w:val="single" w:color="000000"/>
        </w:rPr>
        <w:t>Su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gg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s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d L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tt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en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Fo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(</w:t>
      </w:r>
      <w:r>
        <w:rPr>
          <w:rFonts w:ascii="Calibri" w:eastAsia="Calibri" w:hAnsi="Calibri" w:cs="Calibri"/>
          <w:b/>
          <w:bCs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ax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um</w:t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5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0</w:t>
      </w:r>
      <w:r>
        <w:rPr>
          <w:rFonts w:ascii="Calibri" w:eastAsia="Calibri" w:hAnsi="Calibri" w:cs="Calibri"/>
          <w:b/>
          <w:bCs/>
          <w:u w:val="single" w:color="000000"/>
        </w:rPr>
        <w:t>0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w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s)</w:t>
      </w:r>
    </w:p>
    <w:p w:rsidR="0072677A" w:rsidRDefault="0072677A">
      <w:pPr>
        <w:spacing w:before="17" w:after="0" w:line="240" w:lineRule="exact"/>
        <w:rPr>
          <w:sz w:val="24"/>
          <w:szCs w:val="24"/>
        </w:rPr>
      </w:pPr>
    </w:p>
    <w:p w:rsidR="0072677A" w:rsidRDefault="00382A6E">
      <w:pPr>
        <w:spacing w:before="16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k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gr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ound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and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I</w:t>
      </w:r>
      <w:r>
        <w:rPr>
          <w:rFonts w:ascii="Calibri" w:eastAsia="Calibri" w:hAnsi="Calibri" w:cs="Calibri"/>
          <w:b/>
          <w:bCs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pa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</w:p>
    <w:p w:rsidR="0072677A" w:rsidRDefault="00382A6E">
      <w:pPr>
        <w:spacing w:after="0" w:line="240" w:lineRule="auto"/>
        <w:ind w:left="12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ho</w:t>
      </w:r>
      <w:r>
        <w:rPr>
          <w:rFonts w:ascii="Calibri" w:eastAsia="Calibri" w:hAnsi="Calibri" w:cs="Calibri"/>
          <w:b/>
          <w:bCs/>
          <w:spacing w:val="1"/>
        </w:rPr>
        <w:t>ic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.</w:t>
      </w:r>
      <w:proofErr w:type="gramEnd"/>
    </w:p>
    <w:p w:rsidR="0072677A" w:rsidRDefault="00382A6E">
      <w:pPr>
        <w:tabs>
          <w:tab w:val="left" w:pos="840"/>
        </w:tabs>
        <w:spacing w:before="12"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t?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t/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nno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?</w:t>
      </w:r>
    </w:p>
    <w:p w:rsidR="0072677A" w:rsidRDefault="00382A6E">
      <w:pPr>
        <w:spacing w:after="0" w:line="240" w:lineRule="auto"/>
        <w:ind w:left="12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pac</w:t>
      </w:r>
      <w:r>
        <w:rPr>
          <w:rFonts w:ascii="Calibri" w:eastAsia="Calibri" w:hAnsi="Calibri" w:cs="Calibri"/>
          <w:b/>
          <w:bCs/>
        </w:rPr>
        <w:t>t.</w:t>
      </w:r>
      <w:proofErr w:type="gramEnd"/>
    </w:p>
    <w:p w:rsidR="0072677A" w:rsidRDefault="00382A6E">
      <w:pPr>
        <w:tabs>
          <w:tab w:val="left" w:pos="840"/>
        </w:tabs>
        <w:spacing w:before="12"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ap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fill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ical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:rsidR="0072677A" w:rsidRDefault="00382A6E">
      <w:pPr>
        <w:spacing w:after="0" w:line="266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position w:val="1"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y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po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he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si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 xml:space="preserve"> and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j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2"/>
          <w:position w:val="1"/>
          <w:u w:val="single" w:color="000000"/>
        </w:rPr>
        <w:t>ti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v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e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s</w:t>
      </w:r>
    </w:p>
    <w:p w:rsidR="0072677A" w:rsidRDefault="00382A6E">
      <w:pPr>
        <w:tabs>
          <w:tab w:val="left" w:pos="840"/>
        </w:tabs>
        <w:spacing w:before="12"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s?</w:t>
      </w:r>
    </w:p>
    <w:p w:rsidR="0072677A" w:rsidRDefault="00382A6E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u w:val="single" w:color="000000"/>
        </w:rPr>
        <w:t>Me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hodo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g</w:t>
      </w:r>
      <w:r>
        <w:rPr>
          <w:rFonts w:ascii="Calibri" w:eastAsia="Calibri" w:hAnsi="Calibri" w:cs="Calibri"/>
          <w:b/>
          <w:bCs/>
          <w:u w:val="single" w:color="000000"/>
        </w:rPr>
        <w:t>y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and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ana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lys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</w:p>
    <w:p w:rsidR="0072677A" w:rsidRDefault="00382A6E">
      <w:pPr>
        <w:tabs>
          <w:tab w:val="left" w:pos="840"/>
        </w:tabs>
        <w:spacing w:before="12"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Su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</w:rPr>
        <w:t>ari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sis</w:t>
      </w:r>
    </w:p>
    <w:p w:rsidR="0072677A" w:rsidRDefault="00382A6E">
      <w:pPr>
        <w:tabs>
          <w:tab w:val="left" w:pos="840"/>
        </w:tabs>
        <w:spacing w:before="9" w:after="0" w:line="266" w:lineRule="exact"/>
        <w:ind w:left="840" w:right="1330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se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eas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t?</w:t>
      </w:r>
    </w:p>
    <w:p w:rsidR="0072677A" w:rsidRDefault="0072677A">
      <w:pPr>
        <w:spacing w:after="0"/>
        <w:sectPr w:rsidR="0072677A">
          <w:type w:val="continuous"/>
          <w:pgSz w:w="12240" w:h="15840"/>
          <w:pgMar w:top="580" w:right="420" w:bottom="280" w:left="1320" w:header="720" w:footer="720" w:gutter="0"/>
          <w:cols w:space="720"/>
        </w:sectPr>
      </w:pPr>
    </w:p>
    <w:p w:rsidR="0072677A" w:rsidRDefault="00382A6E">
      <w:pPr>
        <w:spacing w:before="54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u w:val="single" w:color="000000"/>
        </w:rPr>
        <w:lastRenderedPageBreak/>
        <w:t>Kno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wl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ed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g</w:t>
      </w:r>
      <w:r>
        <w:rPr>
          <w:rFonts w:ascii="Calibri" w:eastAsia="Calibri" w:hAnsi="Calibri" w:cs="Calibri"/>
          <w:b/>
          <w:bCs/>
          <w:u w:val="single" w:color="000000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an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sl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n</w:t>
      </w:r>
    </w:p>
    <w:p w:rsidR="0072677A" w:rsidRDefault="00382A6E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d k</w:t>
      </w:r>
      <w:r>
        <w:rPr>
          <w:rFonts w:ascii="Calibri" w:eastAsia="Calibri" w:hAnsi="Calibri" w:cs="Calibri"/>
          <w:b/>
          <w:bCs/>
          <w:spacing w:val="-1"/>
        </w:rPr>
        <w:t>no</w:t>
      </w:r>
      <w:r>
        <w:rPr>
          <w:rFonts w:ascii="Calibri" w:eastAsia="Calibri" w:hAnsi="Calibri" w:cs="Calibri"/>
          <w:b/>
          <w:bCs/>
          <w:spacing w:val="1"/>
        </w:rPr>
        <w:t>wl</w:t>
      </w:r>
      <w:r>
        <w:rPr>
          <w:rFonts w:ascii="Calibri" w:eastAsia="Calibri" w:hAnsi="Calibri" w:cs="Calibri"/>
          <w:b/>
          <w:bCs/>
          <w:spacing w:val="-1"/>
        </w:rPr>
        <w:t>ed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e 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on:</w:t>
      </w:r>
    </w:p>
    <w:p w:rsidR="0072677A" w:rsidRDefault="00382A6E">
      <w:pPr>
        <w:tabs>
          <w:tab w:val="left" w:pos="820"/>
        </w:tabs>
        <w:spacing w:before="12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wle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 xml:space="preserve">ical </w:t>
      </w:r>
      <w:proofErr w:type="gramStart"/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proofErr w:type="gramEnd"/>
    </w:p>
    <w:p w:rsidR="0072677A" w:rsidRDefault="00382A6E">
      <w:pPr>
        <w:tabs>
          <w:tab w:val="left" w:pos="820"/>
        </w:tabs>
        <w:spacing w:before="12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lain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wl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</w:p>
    <w:sectPr w:rsidR="0072677A">
      <w:pgSz w:w="12240" w:h="15840"/>
      <w:pgMar w:top="840" w:right="14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7A"/>
    <w:rsid w:val="00382A6E"/>
    <w:rsid w:val="004666D9"/>
    <w:rsid w:val="00475192"/>
    <w:rsid w:val="0072677A"/>
    <w:rsid w:val="00CC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Scientific Abstract Submission Sunnybrook AFP Innovation Fund</vt:lpstr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Scientific Abstract Submission Sunnybrook AFP Innovation Fund</dc:title>
  <dc:creator>lbridgman</dc:creator>
  <cp:lastModifiedBy>Mary Digout</cp:lastModifiedBy>
  <cp:revision>2</cp:revision>
  <dcterms:created xsi:type="dcterms:W3CDTF">2018-10-19T21:06:00Z</dcterms:created>
  <dcterms:modified xsi:type="dcterms:W3CDTF">2018-10-19T21:06:00Z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2017-09-18T00:00:00Z</vt:filetime>
  </property>
  <property fmtid="{D5CDD505-2E9C-101B-9397-08002B2CF9AE}" pid="3" name="LastSaved">
    <vt:filetime>2018-10-03T00:00:00Z</vt:filetime>
  </property>
</Properties>
</file>